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CF" w:rsidRDefault="00F307CF" w:rsidP="00F30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Príloha k listu č. 4690/2017-6.1 </w:t>
      </w:r>
    </w:p>
    <w:p w:rsidR="00F307CF" w:rsidRDefault="00F307CF" w:rsidP="00F30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zo dňa 05.04.2017</w:t>
      </w:r>
    </w:p>
    <w:p w:rsidR="00F307CF" w:rsidRDefault="00F307CF" w:rsidP="00F30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D7FB5" w:rsidRPr="00980CE6" w:rsidRDefault="000D7FB5" w:rsidP="000D7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80C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parciel </w:t>
      </w:r>
      <w:r w:rsidRPr="00980CE6">
        <w:rPr>
          <w:rFonts w:ascii="Times New Roman" w:hAnsi="Times New Roman" w:cs="Times New Roman"/>
          <w:sz w:val="24"/>
          <w:szCs w:val="24"/>
        </w:rPr>
        <w:t>SKUEV092</w:t>
      </w:r>
      <w:r w:rsidR="009422FE" w:rsidRPr="00980CE6">
        <w:rPr>
          <w:rFonts w:ascii="Times New Roman" w:hAnsi="Times New Roman" w:cs="Times New Roman"/>
          <w:sz w:val="24"/>
          <w:szCs w:val="24"/>
        </w:rPr>
        <w:t>8 Stredný tok Hornádu</w:t>
      </w:r>
      <w:r w:rsidRPr="00980CE6">
        <w:rPr>
          <w:rFonts w:ascii="Times New Roman" w:hAnsi="Times New Roman" w:cs="Times New Roman"/>
          <w:sz w:val="24"/>
          <w:szCs w:val="24"/>
        </w:rPr>
        <w:t xml:space="preserve"> podľa r</w:t>
      </w:r>
      <w:r w:rsidRPr="00980C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egistra „E“ katastra nehnuteľností (k 1.01.2017) v jednotlivých katastrálnych územiach</w:t>
      </w:r>
      <w:r w:rsidRPr="00980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(k. ú.) </w:t>
      </w:r>
    </w:p>
    <w:p w:rsidR="0043378C" w:rsidRPr="00980CE6" w:rsidRDefault="0043378C">
      <w:pPr>
        <w:rPr>
          <w:rFonts w:ascii="Times New Roman" w:hAnsi="Times New Roman" w:cs="Times New Roman"/>
          <w:sz w:val="24"/>
          <w:szCs w:val="24"/>
        </w:rPr>
      </w:pPr>
    </w:p>
    <w:p w:rsidR="007222A5" w:rsidRPr="00980CE6" w:rsidRDefault="007222A5">
      <w:pPr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Chrasť nad Hornádom</w:t>
      </w: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 xml:space="preserve">1017, 1035, 1036, 1037, 1038, 1039, 1040, 132/1, 132/2, 141/1, 141/2, 143/1, 143/2, 143/5, 144/1, 144/2, 145, 146, 167/2, 175, 176/1, 176/2, 176/3, 176/4, 176/5, 177/2, 179/1, 179/2, 180, 181, 182, 183/1, 183/2, 184/1, 184/2, 185/1, 185/2, 186, 189/2, 195/1, 195/3, 289, 290/1, 290/2, 291, </w:t>
      </w: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3-526/2, 581, 656/2, 656/3, 657/1, 657/2, 658/1, 658/2, 659/1, 659/2, 660, 804/1, 90133, 90136/4, 90136/5, 90140/2, 90145, 90208/1, 90209/101, 90209/102, 90210/101, 90210/102, 90211/101, 90586/1, 90586/2</w:t>
      </w: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Jamník</w:t>
      </w:r>
    </w:p>
    <w:p w:rsidR="007222A5" w:rsidRPr="00980CE6" w:rsidRDefault="002E574F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1001/376, 1001/377, 1001/378, 1001/379, </w:t>
      </w:r>
      <w:r w:rsidR="007222A5" w:rsidRPr="00980CE6">
        <w:rPr>
          <w:rFonts w:ascii="Times New Roman" w:hAnsi="Times New Roman" w:cs="Times New Roman"/>
          <w:sz w:val="24"/>
          <w:szCs w:val="24"/>
        </w:rPr>
        <w:t>2583/1,  2583/4, 2583/5,  4-804/1, 4-804/2, 980, 981, 982, 983, 984, 985, 996</w:t>
      </w: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Kluknava</w:t>
      </w:r>
    </w:p>
    <w:p w:rsidR="007222A5" w:rsidRPr="00980CE6" w:rsidRDefault="002E574F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4F">
        <w:rPr>
          <w:rFonts w:ascii="Times New Roman" w:hAnsi="Times New Roman" w:cs="Times New Roman"/>
          <w:sz w:val="24"/>
          <w:szCs w:val="24"/>
        </w:rPr>
        <w:t>1070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1072/76,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1072/84,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1075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1076/5,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1076/6,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1237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1238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1242/1,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1243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1275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1276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1279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1282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1314/1,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1315/1,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1317/1,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1317/2,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1317/3,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1318/1,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1318/2,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1318/3,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1318/4,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1319/1,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1319/2,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1320/1,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1320/2,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1320/3,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1320/4,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1320/5,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1327/1,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1331/1,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1331/2,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1332/1,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1344/2,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1345/2,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1392/1,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1394/3,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1433/1,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1435/1,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1437/1,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1437/2,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1438/1,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1438/2,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1439/1,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1439/2,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1440/2,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1441/2,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1442/2,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1443/1,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1443/2,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1443/3,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1444/2,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1444/3,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1445/1,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1447/1,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1447/2,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1452/1,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1452/2,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1452/3,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1459/2,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1461/1,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1461/2,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1462/2,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1463/1,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1463/2,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1463/3,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1463/4,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1465/1,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1472/1,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1472/2,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1473/1,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1473/2,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1474/2,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1477/1,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1477/2,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1477/4,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1477/5,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1482/1,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1482/2,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1484/1,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1484/2,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1485/1,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1486/1,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1486/2,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1487/1,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1487/2,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1488/1,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1488/2,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1489/1,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1489/2,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1489/3,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1489/4,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1489/5,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1489/6,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1491/1,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1491/2,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1496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1501/2,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1511/2,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1515/2,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1515/4,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1516/2,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1526/1,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1526/2,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1529/1,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1529/9,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4F">
        <w:rPr>
          <w:rFonts w:ascii="Times New Roman" w:hAnsi="Times New Roman" w:cs="Times New Roman"/>
          <w:sz w:val="24"/>
          <w:szCs w:val="24"/>
        </w:rPr>
        <w:t>1555/8,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1556/31,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1557/26,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1678/2,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1736/1,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1736/2,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1736/3,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1736/4,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1736/8,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1736/10,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1736/11,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251/4,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251/14,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251/15,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2A5" w:rsidRPr="00980CE6">
        <w:rPr>
          <w:rFonts w:ascii="Times New Roman" w:hAnsi="Times New Roman" w:cs="Times New Roman"/>
          <w:sz w:val="24"/>
          <w:szCs w:val="24"/>
        </w:rPr>
        <w:t>251/4,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2A5" w:rsidRPr="00980CE6">
        <w:rPr>
          <w:rFonts w:ascii="Times New Roman" w:hAnsi="Times New Roman" w:cs="Times New Roman"/>
          <w:sz w:val="24"/>
          <w:szCs w:val="24"/>
        </w:rPr>
        <w:t xml:space="preserve"> 251/14, 251/15</w:t>
      </w: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7CF" w:rsidRDefault="00F307CF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7CF" w:rsidRDefault="00F307CF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7CF" w:rsidRDefault="00F307CF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A5" w:rsidRPr="00980CE6" w:rsidRDefault="007222A5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0CE6">
        <w:rPr>
          <w:rFonts w:ascii="Times New Roman" w:hAnsi="Times New Roman" w:cs="Times New Roman"/>
          <w:b/>
          <w:sz w:val="24"/>
          <w:szCs w:val="24"/>
        </w:rPr>
        <w:t xml:space="preserve">k. ú. </w:t>
      </w:r>
      <w:r w:rsidR="008655D8" w:rsidRPr="00980CE6">
        <w:rPr>
          <w:rFonts w:ascii="Times New Roman" w:hAnsi="Times New Roman" w:cs="Times New Roman"/>
          <w:b/>
          <w:sz w:val="24"/>
          <w:szCs w:val="24"/>
        </w:rPr>
        <w:t>Kolinovce</w:t>
      </w:r>
    </w:p>
    <w:p w:rsidR="008655D8" w:rsidRPr="00980CE6" w:rsidRDefault="008655D8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201/2,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201/3,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201/4,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211/1,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213/1,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215/1,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216/1,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220/1,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223/1,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226,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227,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231/1,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235/1,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236/1,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243/1,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244/1,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245/1,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291,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292,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298,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300/2,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301,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302/1,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305/1,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389,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390/2,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504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508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509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521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524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526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527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528/1,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528/2,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649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650/2,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650/3,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650/4,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650/9,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651/1,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90205/992,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90227/1,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90228/1,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90228/2,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90229/1,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90229/2,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90230/1,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90230/2,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90233/1,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90236/1,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90236/2,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90237/1,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90237/2,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90242/1,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90243/1,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90243/2,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90279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90702/1,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90702/2,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90705/1,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90705/2,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90706/1,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90706/2,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90707/2,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90709/1,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90709/2,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90710/1,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90714/2,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90715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90716/1,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90719/1,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90720/2,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90721/1,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90724/1,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90725/1,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90726/2,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90729/1,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90733/1,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90734/1,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90741/1,</w:t>
      </w:r>
      <w:r w:rsidR="00FB4682" w:rsidRPr="00980CE6">
        <w:rPr>
          <w:rFonts w:ascii="Times New Roman" w:hAnsi="Times New Roman" w:cs="Times New Roman"/>
          <w:sz w:val="24"/>
          <w:szCs w:val="24"/>
        </w:rPr>
        <w:t xml:space="preserve"> 90761/2</w:t>
      </w:r>
    </w:p>
    <w:p w:rsidR="00FB4682" w:rsidRPr="00980CE6" w:rsidRDefault="00FB4682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682" w:rsidRPr="00980CE6" w:rsidRDefault="00FB4682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Krompachy</w:t>
      </w:r>
    </w:p>
    <w:p w:rsidR="00FB4682" w:rsidRDefault="002E574F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676, 677, 680, </w:t>
      </w:r>
      <w:r w:rsidR="00FB4682" w:rsidRPr="00980CE6">
        <w:rPr>
          <w:rFonts w:ascii="Times New Roman" w:hAnsi="Times New Roman" w:cs="Times New Roman"/>
          <w:sz w:val="24"/>
          <w:szCs w:val="24"/>
        </w:rPr>
        <w:t>90650/1, 90650/3, 92523/31, 92604/1</w:t>
      </w:r>
    </w:p>
    <w:p w:rsidR="002E574F" w:rsidRDefault="002E574F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74F" w:rsidRPr="005C628C" w:rsidRDefault="002E574F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8C">
        <w:rPr>
          <w:rFonts w:ascii="Times New Roman" w:hAnsi="Times New Roman" w:cs="Times New Roman"/>
          <w:b/>
          <w:sz w:val="24"/>
          <w:szCs w:val="24"/>
        </w:rPr>
        <w:t>k. ú Margecany</w:t>
      </w:r>
    </w:p>
    <w:p w:rsidR="002E574F" w:rsidRPr="00980CE6" w:rsidRDefault="002E574F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4F">
        <w:rPr>
          <w:rFonts w:ascii="Times New Roman" w:hAnsi="Times New Roman" w:cs="Times New Roman"/>
          <w:sz w:val="24"/>
          <w:szCs w:val="24"/>
        </w:rPr>
        <w:t>1428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1472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2190/200,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2254/2,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2254/101,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 w:rsidRPr="002E574F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70384/2,</w:t>
      </w:r>
      <w:r w:rsidR="005C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70384/3</w:t>
      </w:r>
    </w:p>
    <w:p w:rsidR="00FB4682" w:rsidRPr="00980CE6" w:rsidRDefault="00FB4682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682" w:rsidRPr="00980CE6" w:rsidRDefault="00FB4682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Markušovce</w:t>
      </w:r>
    </w:p>
    <w:p w:rsidR="005C628C" w:rsidRPr="00980CE6" w:rsidRDefault="005C62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28C">
        <w:rPr>
          <w:rFonts w:ascii="Times New Roman" w:hAnsi="Times New Roman" w:cs="Times New Roman"/>
          <w:sz w:val="24"/>
          <w:szCs w:val="24"/>
        </w:rPr>
        <w:t>2-3412/3,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2-3417/12,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2-3417/31,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2-3417/210,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2-3417/211,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2-3417/214,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2-3417/215,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2-3437/201,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2-3437/202,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2-3441/1,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2-3441/3,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2-3441/202,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2-3448/202,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2-3448/203,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2-3448/211,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2-3454/225,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2-3454/327,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2-3455/14,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2-3612/2,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2-3630/2,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2-3631/5,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2-3631/6,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2-3631/7,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2718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2799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2802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2803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3-507/2,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3-508/1,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3-525/3,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3222/2,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3222/3,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3264/1,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, 373, </w:t>
      </w:r>
      <w:r w:rsidRPr="005C628C">
        <w:rPr>
          <w:rFonts w:ascii="Times New Roman" w:hAnsi="Times New Roman" w:cs="Times New Roman"/>
          <w:sz w:val="24"/>
          <w:szCs w:val="24"/>
        </w:rPr>
        <w:t>596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597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599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601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604/1,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607/3,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607/4,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607/5,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71019/1,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72678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733/1,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733/2,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788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798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90178/2,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90180/1,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92673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92688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92713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92714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92807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93227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93350/2,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93350/3,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628C">
        <w:rPr>
          <w:rFonts w:ascii="Times New Roman" w:hAnsi="Times New Roman" w:cs="Times New Roman"/>
          <w:sz w:val="24"/>
          <w:szCs w:val="24"/>
        </w:rPr>
        <w:t>970/1,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8C">
        <w:rPr>
          <w:rFonts w:ascii="Times New Roman" w:hAnsi="Times New Roman" w:cs="Times New Roman"/>
          <w:sz w:val="24"/>
          <w:szCs w:val="24"/>
        </w:rPr>
        <w:t>972</w:t>
      </w: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Matejovce nad Hornádom</w:t>
      </w: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500, 501, 507, 525, 526/1, 526/2, 61/1, 61/2, 62/23, 76/2, 77</w:t>
      </w: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Odorín</w:t>
      </w: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 xml:space="preserve">1-980, 3412/1,  3413/1,  3413/3,  3413/4,  3417/1,  3417/2, 3417/3,  3417/4,  3417/5,  3417/6,  3417/7,  3417/8, 3417/9,  3417/16, 3417/110, 3417/111, 3417/114, 3417/115, 3424/1,  3424/2, 3424/3,  3434 3437/3,  3437/7, 3437/12, 3437/13, 3437/19, 3437/20, 3437/21, 3437/22, </w:t>
      </w:r>
      <w:r w:rsidRPr="00980CE6">
        <w:rPr>
          <w:rFonts w:ascii="Times New Roman" w:hAnsi="Times New Roman" w:cs="Times New Roman"/>
          <w:sz w:val="24"/>
          <w:szCs w:val="24"/>
        </w:rPr>
        <w:lastRenderedPageBreak/>
        <w:t>3437/23, 3437/101, 3437/102, 3441/102, 3448/102, 3448/103, 3448/111, 3448/112, 3454/21, 3454/106, 3454/107, 3454/108, 3454/109, 3454/110, 3454/123, 3454/125, 3454/127, 3454/227, 3611/1,  3612/1, 3630/1,  3631/1,  3631/2,  6-508/1, 6-525/1, 6-525/2</w:t>
      </w: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Olcnava</w:t>
      </w:r>
    </w:p>
    <w:p w:rsidR="006A2C33" w:rsidRPr="00980CE6" w:rsidRDefault="006A2C33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1206/1,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1224/1,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1224/2, 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1225,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1236/2,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167,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179/1,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179/101,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179/201,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346/2,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34,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348/1,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378/2,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379/1,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379/2,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381/2,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382/1,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382/2,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383/1,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384/2,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388/1,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388/2,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392/1,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392/2,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393/1,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393/2,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396/2,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397/1,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397/2,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400/1,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400/101,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400/102,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401/1,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401/2,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404/1,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404/101,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404/102,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408/1,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409/2,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409/102,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412/1,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412/101,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412/102,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413/102,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416/2,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416/101,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416/102,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417/1,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425/1,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425/2,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426/3,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427/1,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431/102,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434/1,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434/101,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435/2,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439/102,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442/1,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442/101,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443/2,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459/3,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462/1,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462/4,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472/101,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480/1,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484/101,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484/102,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489/2,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492/102,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497/1,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497/2,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498,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499,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500/1,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500/2,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501/2,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503,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504/1,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506,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507,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510,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514/1,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514/2,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515,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517/102,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518/1,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518/2,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519/1,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519/2,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520/1,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520/2,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520/101,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521/1,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521/2,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521/101,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521/102,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522/1,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522/2,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523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525/2,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526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527/1,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527/2,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528/101,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530/1,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530/2,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531/1,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531/2,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532/101,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532/102,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535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537/102,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538/1,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538/2,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539/1,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539/2,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540/1,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540/2,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540/101,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540/102,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541/2,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542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543/1,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543/2,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545/1,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546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547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548/1,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548/2,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549/2,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550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551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552/2,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553/2,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554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555/1,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555/2,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556/2,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556/101,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556/102,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557/1,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557/2,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558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559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560/2,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561/3,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561/4,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561/5,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561/6,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561/7,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561/8,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561/9,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561/10,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561/11,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600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601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643/2,</w:t>
      </w:r>
      <w:r w:rsidR="0043378C" w:rsidRPr="00980CE6">
        <w:rPr>
          <w:rFonts w:ascii="Times New Roman" w:hAnsi="Times New Roman" w:cs="Times New Roman"/>
          <w:sz w:val="24"/>
          <w:szCs w:val="24"/>
        </w:rPr>
        <w:t xml:space="preserve"> 645/1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Richnava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1194, 1195/2,  1195/3, 1529/1,  1529/3, 1532, 206, 207, 228/1, 90315/1, 90321/1, 90342, 90346/1, 90351/1, 90362/1, 90374, 90375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 Smižany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1723/202, 1866, 1869, 1882/2,  1948/2, 1948/3,  1948/101, 1948/201, 1948/301, 1948/401, 1949, 1976/1,  2411/1, 2411/2,  2411/6, 2411/7,  2411/8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Spišská Nová Ves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10596/2, 10596/4, 10596/5, 10652/3, 10708, 10787, 2313, 2314, 3594/1,  3594/2,  3594/3, 4876, 4879, 4884/2,  4953/3, 4953/4, 4954/1,  4954/2,  4958/1, 4958/2,  4978, 4980, 5009, 5011, 5012, 5013/1,  5015 51052, 51053/2, 51104, 51680/1, 51680/2, 51684/1, 51684/2, 51686, 51689/101, 51690, 51691/1, 51691/2, 51692, 51693, 51695/1, 51733, 51734/2, 51755, 51756, 51757/1, 51759, 51817, 52497/1, 52497/2, 52497/3, 52497/5, 52497/6, 52566, 53338/102, 53340/2, 53341, 53344, 53345/2, 53349, 53353/1, 53529, 53530, 53534/101, 53540, 53541, 53542, 53546/1, 53546/2, 54841/3, 54849/1, 54850/1, 54851/1, 54851/2, 54853/1, 54853/2, 54855/1, 54855/101, 54867, 54888, 54892, 6135, 6138/1,  6165, 70652/5, 70710/1, 70710/2, 70710/3, 70710/4, 70710/5, 73583/2, 73583/102, 76137/2, 76137/4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 Spišské Vlachy</w:t>
      </w:r>
    </w:p>
    <w:p w:rsidR="0043378C" w:rsidRPr="00980CE6" w:rsidRDefault="0043378C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 xml:space="preserve">4712/2,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4713/2,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4714/2,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4715/2,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4752,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4753/1,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4753/3,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4754/1,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4754/2,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4755/1,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4755/2,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4756/1,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4756/2,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4757/1,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4757/2,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4758,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4759/1,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4759/2,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4760/1,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4760/2,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4760/3,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4762/1,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4762/3,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4762/4,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4762/5,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4762/6,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4762/7,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4762/8,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4764/1,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4764/2,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4765/1,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4765/2,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4766/1,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4767/2,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4768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4769,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4772/1,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lastRenderedPageBreak/>
        <w:t>4772/2,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4776,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4779,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4780,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4781,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4787,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4788/1,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4788/2,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4789/1,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4789/2,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4790,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4791,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4950,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4961,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4962,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4976,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4977,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4978,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4979,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4987,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4988,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4989,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4990,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4991,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4993/1,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4993/3,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4994/1,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4994/3,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4995,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4999,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5000/1,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5000/2,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5001/1,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5001/2,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5003/1,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5003/2,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5006/1,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5006/2,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5008/1,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5008/2,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5009,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5010,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5014,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5015/1,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5015/2,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5017,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5018,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5019,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5021/1,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5021/2,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5022/1,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5022/2,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5026,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5029,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5030/1,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5030/2,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5031/1,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5031/2,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5032/1,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5032/2,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5033/1,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5033/2,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5034,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5162/2,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5188/4,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5192/4,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5193/7,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5193/8,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5198/4,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5199/4,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5206/5,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5207/5,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5208/4,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5208/8,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5309/1,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5309/2,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5315,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5316,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5317/1,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5317/2,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5317/3,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5327/2,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5329/2,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5330/2,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5337,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5338,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5339/1,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5339/2,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5340/1,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5340/2,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5340/3,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5341/1,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5341/2,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5342/1,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5343/1,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5344/1,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5346/1,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5346/2,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5348,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5349,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5350,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5351,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5352,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5354,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5355,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5356/2,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5356/3,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5414/1,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5414/2,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5415/1,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5415/2,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5418/1,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5418/2,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5419/1,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5419/2,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5423/1,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5423/2,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5423/3,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5424/1,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5424/2,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5424/3,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5424/4,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5425/1,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5425/2,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5426/1,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5426/2,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5427/1, 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5427/2,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5428/1,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5428/2,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 xml:space="preserve"> 5431/1,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5431/2,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5432/1,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5432/2,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5433/1,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5433/2,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5436/2,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5436/3,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5436/5,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5436/6,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5437/2,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5437/3,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5440/2,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5440/3,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5441/1,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5441/3,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5442/3,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5443/3,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5446/3,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5447/3,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5448/2,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5448/3,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5448/5,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5449/2,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5452/2,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5923/2,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5924/2,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5925/1,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5925/2,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5933/2,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5934/2,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5935/2,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5937/2,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5937/3,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5938/2,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5942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6294/1,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6294/2,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6299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6300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6342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6392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6393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6394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6432/2,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6434/2,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6437/1,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6438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6439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6440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6444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6445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6446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6447/1,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6447/3,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6447/4,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6448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6451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6455/2,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6456/1,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6456/2,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6457/1,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6458/1,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6822/2,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6850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6851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6852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6853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6854/1,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6855/1,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6856/1,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6857/1,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6858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6859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6861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6862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6863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6864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6867/1,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6868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6869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6870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6871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6952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6953/1,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6953/2,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6953/3,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6954/1,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6954/2,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6955/1,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6955/2,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6956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6957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6958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6959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6960/1,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6960/2,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6961/1,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6961/2,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6962/1,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6962/2,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6963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6964/1,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6964/2,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6965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6966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6967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6968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6974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6975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6977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6978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6981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6982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6983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6984, </w:t>
      </w:r>
      <w:r w:rsidRPr="00980CE6">
        <w:rPr>
          <w:rFonts w:ascii="Times New Roman" w:hAnsi="Times New Roman" w:cs="Times New Roman"/>
          <w:sz w:val="24"/>
          <w:szCs w:val="24"/>
        </w:rPr>
        <w:t>6985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6986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6987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6988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6989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6990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6991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6992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6993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6994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6995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6996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7007/1,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7009/1,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7010/2,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7013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7029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7030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7031/1,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7032/2,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7033/1,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7034/1,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7057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7058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7059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7064/1,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7066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7067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7068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7069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7070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7071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7072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7073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7074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7075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7076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sz w:val="24"/>
          <w:szCs w:val="24"/>
        </w:rPr>
        <w:t>7077/1,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7077/2,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7078/1,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7079/1,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7873/7,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</w:t>
      </w:r>
      <w:r w:rsidRPr="00980CE6">
        <w:rPr>
          <w:rFonts w:ascii="Times New Roman" w:hAnsi="Times New Roman" w:cs="Times New Roman"/>
          <w:sz w:val="24"/>
          <w:szCs w:val="24"/>
        </w:rPr>
        <w:t>7873/16,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7873/19,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</w:t>
      </w:r>
      <w:r w:rsidRPr="00980CE6">
        <w:rPr>
          <w:rFonts w:ascii="Times New Roman" w:hAnsi="Times New Roman" w:cs="Times New Roman"/>
          <w:sz w:val="24"/>
          <w:szCs w:val="24"/>
        </w:rPr>
        <w:t>7874/3,</w:t>
      </w:r>
      <w:r w:rsidR="009422FE" w:rsidRPr="00980CE6">
        <w:rPr>
          <w:rFonts w:ascii="Times New Roman" w:hAnsi="Times New Roman" w:cs="Times New Roman"/>
          <w:sz w:val="24"/>
          <w:szCs w:val="24"/>
        </w:rPr>
        <w:t xml:space="preserve">  95714/1</w:t>
      </w:r>
    </w:p>
    <w:p w:rsidR="009422FE" w:rsidRPr="00980CE6" w:rsidRDefault="009422FE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2FE" w:rsidRPr="00980CE6" w:rsidRDefault="009422FE" w:rsidP="00722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E6">
        <w:rPr>
          <w:rFonts w:ascii="Times New Roman" w:hAnsi="Times New Roman" w:cs="Times New Roman"/>
          <w:b/>
          <w:sz w:val="24"/>
          <w:szCs w:val="24"/>
        </w:rPr>
        <w:t>k. ú. Teplička</w:t>
      </w:r>
    </w:p>
    <w:p w:rsidR="009422FE" w:rsidRPr="00980CE6" w:rsidRDefault="009422FE" w:rsidP="00722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E6">
        <w:rPr>
          <w:rFonts w:ascii="Times New Roman" w:hAnsi="Times New Roman" w:cs="Times New Roman"/>
          <w:sz w:val="24"/>
          <w:szCs w:val="24"/>
        </w:rPr>
        <w:t>416, 417, 418, 419, 420, 421, 422/1, 422/2, 481, 482, 483/1, 483/2, 484, 485, 486, 487, 488, 489/1, 489/2, 490, 491, 492/1, 492/2, 492/3, 493, 495/1, 495/2, 495/3, 496, 497, 498/1, 498/2, 513/1, 513/2, 518/1, 518/2, 518/3, 518/4, 519/1, 519/2, 519/3, 521, 522/1, 522/2, 522/3, 525/1, 525/2, 527, 530/1, 530/2, 531, 534/1, 534/2, 534/3, 535, 541/1, 541/2, 544, 547, 548, 553, 554, 557, 558, 561/1, 561/2, 562/1, 562/2, 565, 566/1, 566/2, 569/1, 569/2, 570, 575, 577, 580, 591, 752, 753, 754, 755</w:t>
      </w:r>
    </w:p>
    <w:sectPr w:rsidR="009422FE" w:rsidRPr="0098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B5"/>
    <w:rsid w:val="000D7FB5"/>
    <w:rsid w:val="002E574F"/>
    <w:rsid w:val="0043378C"/>
    <w:rsid w:val="005C628C"/>
    <w:rsid w:val="006A2C33"/>
    <w:rsid w:val="007222A5"/>
    <w:rsid w:val="008655D8"/>
    <w:rsid w:val="008C78F5"/>
    <w:rsid w:val="009422FE"/>
    <w:rsid w:val="00980CE6"/>
    <w:rsid w:val="00DD5321"/>
    <w:rsid w:val="00F307CF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EFF"/>
  <w15:chartTrackingRefBased/>
  <w15:docId w15:val="{F1AB075F-0F53-41B5-B892-338CDFEF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FB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Katarína</dc:creator>
  <cp:keywords/>
  <dc:description/>
  <cp:lastModifiedBy>Zubková Katarína</cp:lastModifiedBy>
  <cp:revision>4</cp:revision>
  <cp:lastPrinted>2017-04-05T14:51:00Z</cp:lastPrinted>
  <dcterms:created xsi:type="dcterms:W3CDTF">2017-04-03T14:26:00Z</dcterms:created>
  <dcterms:modified xsi:type="dcterms:W3CDTF">2017-04-05T14:51:00Z</dcterms:modified>
</cp:coreProperties>
</file>